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1FEE" w14:textId="77777777" w:rsidR="00520755" w:rsidRPr="00C62720" w:rsidRDefault="00C62720" w:rsidP="00C627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2720">
        <w:rPr>
          <w:rFonts w:ascii="Arial" w:hAnsi="Arial" w:cs="Arial"/>
          <w:b/>
          <w:sz w:val="24"/>
          <w:szCs w:val="24"/>
          <w:u w:val="single"/>
        </w:rPr>
        <w:t>P</w:t>
      </w:r>
      <w:r w:rsidR="001F28F7">
        <w:rPr>
          <w:rFonts w:ascii="Arial" w:hAnsi="Arial" w:cs="Arial"/>
          <w:b/>
          <w:sz w:val="24"/>
          <w:szCs w:val="24"/>
          <w:u w:val="single"/>
        </w:rPr>
        <w:t>EOPLE</w:t>
      </w:r>
      <w:r w:rsidRPr="00C62720">
        <w:rPr>
          <w:rFonts w:ascii="Arial" w:hAnsi="Arial" w:cs="Arial"/>
          <w:b/>
          <w:sz w:val="24"/>
          <w:szCs w:val="24"/>
          <w:u w:val="single"/>
        </w:rPr>
        <w:t xml:space="preserve"> PROFILE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C62720" w14:paraId="6ECFC726" w14:textId="77777777" w:rsidTr="00C62720">
        <w:tc>
          <w:tcPr>
            <w:tcW w:w="4219" w:type="dxa"/>
          </w:tcPr>
          <w:p w14:paraId="2E00C7A3" w14:textId="77777777" w:rsidR="00C62720" w:rsidRPr="00C62720" w:rsidRDefault="001F2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Job Title, Employer</w:t>
            </w:r>
          </w:p>
          <w:p w14:paraId="6EF7960F" w14:textId="77777777" w:rsidR="00C62720" w:rsidRDefault="001F2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photo of self</w:t>
            </w:r>
          </w:p>
          <w:p w14:paraId="2B44BDD7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3B10F" w14:textId="77777777" w:rsidR="001F28F7" w:rsidRDefault="001F2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C38A8" w14:textId="77777777" w:rsidR="001F28F7" w:rsidRDefault="001F2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66551" w14:textId="77777777" w:rsidR="001F28F7" w:rsidRDefault="001F2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99790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83F8F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B3F65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68CBD5A3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720" w14:paraId="0F426643" w14:textId="77777777" w:rsidTr="00C62720">
        <w:tc>
          <w:tcPr>
            <w:tcW w:w="4219" w:type="dxa"/>
          </w:tcPr>
          <w:p w14:paraId="3417DD17" w14:textId="77777777" w:rsidR="001F28F7" w:rsidRDefault="001F28F7" w:rsidP="001F2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Career History / Qualifications</w:t>
            </w:r>
          </w:p>
          <w:p w14:paraId="12897E92" w14:textId="77777777" w:rsidR="00C62720" w:rsidRDefault="001F28F7" w:rsidP="001F2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Bullet point summary</w:t>
            </w:r>
          </w:p>
          <w:p w14:paraId="3FC957E5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DB027" w14:textId="77777777" w:rsidR="001F28F7" w:rsidRDefault="001F28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B9858" w14:textId="77777777" w:rsidR="008F42A3" w:rsidRDefault="008F4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02915" w14:textId="77777777" w:rsidR="008F42A3" w:rsidRDefault="008F4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4DE8C" w14:textId="77777777" w:rsidR="008F42A3" w:rsidRDefault="008F4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A8B7B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5D9BA" w14:textId="77777777" w:rsidR="00874AF4" w:rsidRPr="00C62720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5B3EB213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720" w14:paraId="2E69DB49" w14:textId="77777777" w:rsidTr="00C62720">
        <w:tc>
          <w:tcPr>
            <w:tcW w:w="4219" w:type="dxa"/>
          </w:tcPr>
          <w:p w14:paraId="0159C646" w14:textId="77777777" w:rsidR="00C62720" w:rsidRPr="00C62720" w:rsidRDefault="001F28F7" w:rsidP="00C627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Achievements / Strengths / Likes</w:t>
            </w:r>
          </w:p>
          <w:p w14:paraId="6C182C2A" w14:textId="77777777" w:rsidR="00C62720" w:rsidRDefault="001F28F7" w:rsidP="00C6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words max.</w:t>
            </w:r>
          </w:p>
          <w:p w14:paraId="76634510" w14:textId="77777777" w:rsidR="001F28F7" w:rsidRDefault="001F28F7" w:rsidP="00C62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D5B4A" w14:textId="77777777" w:rsidR="001F28F7" w:rsidRDefault="001F28F7" w:rsidP="00C62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4160C" w14:textId="77777777" w:rsidR="001F28F7" w:rsidRPr="00C62720" w:rsidRDefault="001F28F7" w:rsidP="00C62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EC756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22D8D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A1EB6" w14:textId="77777777" w:rsidR="00874AF4" w:rsidRPr="00C62720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07D91791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720" w14:paraId="24D274A1" w14:textId="77777777" w:rsidTr="00C62720">
        <w:tc>
          <w:tcPr>
            <w:tcW w:w="4219" w:type="dxa"/>
          </w:tcPr>
          <w:p w14:paraId="2E0E4F8B" w14:textId="77777777" w:rsidR="00C62720" w:rsidRPr="00C62720" w:rsidRDefault="001F2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Future Development Opportunities / Direction</w:t>
            </w:r>
          </w:p>
          <w:p w14:paraId="760E6108" w14:textId="77777777" w:rsidR="00C62720" w:rsidRDefault="001F2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words max.</w:t>
            </w:r>
          </w:p>
          <w:p w14:paraId="20AD726F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BCFFC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6D137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4D636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ACE67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D17C4" w14:textId="77777777" w:rsidR="00874AF4" w:rsidRPr="00C62720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EB58595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720" w14:paraId="1781BC1A" w14:textId="77777777" w:rsidTr="00C62720">
        <w:tc>
          <w:tcPr>
            <w:tcW w:w="4219" w:type="dxa"/>
          </w:tcPr>
          <w:p w14:paraId="38D1139D" w14:textId="77777777" w:rsidR="00C62720" w:rsidRPr="00C62720" w:rsidRDefault="001F2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Inspired You to Enter the Profession?</w:t>
            </w:r>
          </w:p>
          <w:p w14:paraId="47EA40AE" w14:textId="77777777" w:rsidR="00874AF4" w:rsidRDefault="001F2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words max.</w:t>
            </w:r>
          </w:p>
          <w:p w14:paraId="00C03A77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FA63E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98F83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3649E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7B494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74791" w14:textId="77777777" w:rsidR="00874AF4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14930" w14:textId="77777777" w:rsidR="00874AF4" w:rsidRPr="00C62720" w:rsidRDefault="00874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531832A" w14:textId="77777777" w:rsidR="00C62720" w:rsidRDefault="00C627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42369" w14:textId="77777777" w:rsidR="00261C53" w:rsidRDefault="00261C53">
      <w:pPr>
        <w:rPr>
          <w:rFonts w:ascii="Arial" w:hAnsi="Arial" w:cs="Arial"/>
          <w:sz w:val="24"/>
          <w:szCs w:val="24"/>
        </w:rPr>
      </w:pPr>
    </w:p>
    <w:p w14:paraId="0937F4D1" w14:textId="06FEA9C8" w:rsidR="00641CF6" w:rsidRPr="00C62720" w:rsidRDefault="0064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completed, please email to </w:t>
      </w:r>
      <w:hyperlink r:id="rId7" w:history="1">
        <w:r w:rsidRPr="000A5B43">
          <w:rPr>
            <w:rStyle w:val="Hyperlink"/>
            <w:rFonts w:ascii="Arial" w:hAnsi="Arial" w:cs="Arial"/>
            <w:sz w:val="24"/>
            <w:szCs w:val="24"/>
          </w:rPr>
          <w:t>admin@bceca.org.uk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641CF6" w:rsidRPr="00C62720" w:rsidSect="00261C53">
      <w:pgSz w:w="11906" w:h="16838"/>
      <w:pgMar w:top="1134" w:right="124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20"/>
    <w:rsid w:val="001F28F7"/>
    <w:rsid w:val="00261C53"/>
    <w:rsid w:val="00520755"/>
    <w:rsid w:val="00641CF6"/>
    <w:rsid w:val="00783095"/>
    <w:rsid w:val="00874AF4"/>
    <w:rsid w:val="008F42A3"/>
    <w:rsid w:val="0093747D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7016"/>
  <w15:chartTrackingRefBased/>
  <w15:docId w15:val="{10B0E254-7D2A-4694-BD64-DB71E0E8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bcec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7FA1BB4454E45BECD2D1852DD9600" ma:contentTypeVersion="8" ma:contentTypeDescription="Create a new document." ma:contentTypeScope="" ma:versionID="9eac9e5f859ff71cddedc7acc12210ce">
  <xsd:schema xmlns:xsd="http://www.w3.org/2001/XMLSchema" xmlns:xs="http://www.w3.org/2001/XMLSchema" xmlns:p="http://schemas.microsoft.com/office/2006/metadata/properties" xmlns:ns2="6ee1fd1f-fe55-4990-9f50-407abb30368c" xmlns:ns3="c456a8bc-23fb-461b-9ce7-62a6719d250b" targetNamespace="http://schemas.microsoft.com/office/2006/metadata/properties" ma:root="true" ma:fieldsID="48fdf313e4032bbbb25b6cb6574748cb" ns2:_="" ns3:_="">
    <xsd:import namespace="6ee1fd1f-fe55-4990-9f50-407abb30368c"/>
    <xsd:import namespace="c456a8bc-23fb-461b-9ce7-62a6719d2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fd1f-fe55-4990-9f50-407abb303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a8bc-23fb-461b-9ce7-62a6719d2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73FD-46AE-45FA-8687-E0065D483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40070-AF6E-436E-8B09-086FFFDD2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66BB6-8449-434F-8E15-E2D2ED81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1fd1f-fe55-4990-9f50-407abb30368c"/>
    <ds:schemaRef ds:uri="c456a8bc-23fb-461b-9ce7-62a6719d2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Shelley</dc:creator>
  <cp:keywords/>
  <dc:description/>
  <cp:lastModifiedBy>Conni Lambinon</cp:lastModifiedBy>
  <cp:revision>4</cp:revision>
  <cp:lastPrinted>2019-03-20T13:28:00Z</cp:lastPrinted>
  <dcterms:created xsi:type="dcterms:W3CDTF">2019-03-20T13:29:00Z</dcterms:created>
  <dcterms:modified xsi:type="dcterms:W3CDTF">2021-01-27T16:03:00Z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0x010100A037FA1BB4454E45BECD2D1852DD9600</vt:lpwstr>
  </property>
</Properties>
</file>